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06D6" w14:textId="77777777" w:rsidR="00DF47E0" w:rsidRDefault="00DF47E0" w:rsidP="00DF47E0">
      <w:pPr>
        <w:tabs>
          <w:tab w:val="right" w:leader="underscore" w:pos="7200"/>
        </w:tabs>
        <w:jc w:val="center"/>
        <w:rPr>
          <w:rFonts w:ascii="Garamond" w:hAnsi="Garamond"/>
          <w:b/>
        </w:rPr>
      </w:pPr>
      <w:bookmarkStart w:id="0" w:name="_GoBack"/>
      <w:bookmarkEnd w:id="0"/>
    </w:p>
    <w:p w14:paraId="70090C17" w14:textId="77777777" w:rsidR="00DF47E0" w:rsidRDefault="00DF47E0" w:rsidP="00DF47E0">
      <w:pPr>
        <w:tabs>
          <w:tab w:val="right" w:leader="underscore" w:pos="7200"/>
        </w:tabs>
        <w:rPr>
          <w:rFonts w:ascii="Garamond" w:hAnsi="Garamond"/>
          <w:b/>
        </w:rPr>
      </w:pPr>
    </w:p>
    <w:p w14:paraId="2621D215" w14:textId="77777777" w:rsidR="00DF47E0" w:rsidRPr="00DD2812" w:rsidRDefault="00DF47E0" w:rsidP="00DF47E0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7A852FB0" w14:textId="77777777" w:rsidR="00DF47E0" w:rsidRDefault="00DF47E0" w:rsidP="00DF47E0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62837EC0" w14:textId="77777777" w:rsidR="00DF47E0" w:rsidRPr="00DD2812" w:rsidRDefault="00DF47E0" w:rsidP="00DF47E0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RECOMMENDATION</w:t>
      </w:r>
    </w:p>
    <w:p w14:paraId="69A289DA" w14:textId="77777777" w:rsidR="00DF47E0" w:rsidRPr="00DD2812" w:rsidRDefault="00DF47E0" w:rsidP="00DF47E0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1B8F64F0" w14:textId="77777777" w:rsidR="00DF47E0" w:rsidRDefault="00DF47E0" w:rsidP="00DF47E0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  <w:r w:rsidRPr="00DD2812">
        <w:rPr>
          <w:rFonts w:ascii="Garamond" w:hAnsi="Garamond"/>
          <w:b/>
          <w:sz w:val="28"/>
          <w:szCs w:val="28"/>
        </w:rPr>
        <w:t>Advanced Analytics for Child Welfare Administration</w:t>
      </w:r>
    </w:p>
    <w:p w14:paraId="671FFE83" w14:textId="77777777" w:rsidR="00250F67" w:rsidRDefault="00A7613F" w:rsidP="00DF47E0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Saratoga Springs, New York</w:t>
      </w:r>
    </w:p>
    <w:p w14:paraId="5173D1B0" w14:textId="77777777" w:rsidR="00DF47E0" w:rsidRPr="00DD2812" w:rsidRDefault="00326845" w:rsidP="00DF47E0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November 18-22</w:t>
      </w:r>
      <w:r w:rsidR="000F6C16">
        <w:rPr>
          <w:rFonts w:ascii="Garamond" w:hAnsi="Garamond"/>
          <w:b/>
          <w:sz w:val="28"/>
          <w:szCs w:val="28"/>
        </w:rPr>
        <w:t>, 201</w:t>
      </w:r>
      <w:r>
        <w:rPr>
          <w:rFonts w:ascii="Garamond" w:hAnsi="Garamond"/>
          <w:b/>
          <w:sz w:val="28"/>
          <w:szCs w:val="28"/>
        </w:rPr>
        <w:t>3</w:t>
      </w:r>
    </w:p>
    <w:p w14:paraId="63402E91" w14:textId="77777777" w:rsidR="00DF47E0" w:rsidRPr="00927EB4" w:rsidRDefault="00DF47E0" w:rsidP="00DF47E0">
      <w:pPr>
        <w:rPr>
          <w:rFonts w:ascii="Garamond" w:hAnsi="Garamond"/>
          <w:i/>
        </w:rPr>
      </w:pPr>
    </w:p>
    <w:p w14:paraId="30476484" w14:textId="77777777" w:rsidR="00DF47E0" w:rsidRPr="00DD2812" w:rsidRDefault="00DF47E0" w:rsidP="00DF47E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Instructions</w:t>
      </w:r>
    </w:p>
    <w:p w14:paraId="3DE7EEC0" w14:textId="77777777" w:rsidR="00DF47E0" w:rsidRPr="0082131C" w:rsidRDefault="00DF47E0" w:rsidP="00DF47E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2131C">
        <w:rPr>
          <w:rFonts w:ascii="Garamond" w:hAnsi="Garamond"/>
          <w:sz w:val="22"/>
          <w:szCs w:val="22"/>
        </w:rPr>
        <w:t>Please type your answers into the form. You must fill out the form completely.</w:t>
      </w:r>
    </w:p>
    <w:p w14:paraId="05BF0A94" w14:textId="77777777" w:rsidR="00DF47E0" w:rsidRPr="0082131C" w:rsidRDefault="00DF47E0" w:rsidP="00DF47E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Applicants must submit a</w:t>
      </w:r>
      <w:r w:rsidRPr="0082131C">
        <w:rPr>
          <w:rFonts w:ascii="Garamond" w:hAnsi="Garamond"/>
          <w:sz w:val="22"/>
          <w:szCs w:val="22"/>
        </w:rPr>
        <w:t xml:space="preserve"> completed application form</w:t>
      </w:r>
      <w:r>
        <w:rPr>
          <w:rFonts w:ascii="Garamond" w:hAnsi="Garamond"/>
          <w:sz w:val="22"/>
          <w:szCs w:val="22"/>
        </w:rPr>
        <w:t>, CV or resume,</w:t>
      </w:r>
      <w:r w:rsidRPr="0082131C">
        <w:rPr>
          <w:rFonts w:ascii="Garamond" w:hAnsi="Garamond"/>
          <w:sz w:val="22"/>
          <w:szCs w:val="22"/>
        </w:rPr>
        <w:t xml:space="preserve"> and recommendation form to </w:t>
      </w:r>
      <w:r w:rsidRPr="00663AF4">
        <w:rPr>
          <w:rFonts w:ascii="Garamond" w:hAnsi="Garamond"/>
          <w:sz w:val="22"/>
          <w:szCs w:val="22"/>
        </w:rPr>
        <w:t>Rosemary Gill</w:t>
      </w:r>
      <w:r>
        <w:rPr>
          <w:rFonts w:ascii="Garamond" w:hAnsi="Garamond"/>
          <w:sz w:val="22"/>
          <w:szCs w:val="22"/>
        </w:rPr>
        <w:t xml:space="preserve"> at</w:t>
      </w:r>
      <w:r w:rsidRPr="00663AF4">
        <w:rPr>
          <w:rFonts w:ascii="Garamond" w:hAnsi="Garamond"/>
          <w:sz w:val="22"/>
          <w:szCs w:val="22"/>
        </w:rPr>
        <w:t xml:space="preserve"> </w:t>
      </w:r>
      <w:hyperlink r:id="rId8" w:history="1">
        <w:r w:rsidRPr="0051254C">
          <w:rPr>
            <w:rStyle w:val="Hyperlink"/>
            <w:rFonts w:ascii="Garamond" w:hAnsi="Garamond"/>
            <w:sz w:val="22"/>
            <w:szCs w:val="22"/>
          </w:rPr>
          <w:t>rgill@chapinhall.org</w:t>
        </w:r>
      </w:hyperlink>
      <w:r>
        <w:rPr>
          <w:rFonts w:ascii="Garamond" w:hAnsi="Garamond"/>
          <w:sz w:val="22"/>
          <w:szCs w:val="22"/>
        </w:rPr>
        <w:t xml:space="preserve">. </w:t>
      </w:r>
    </w:p>
    <w:p w14:paraId="0D05868B" w14:textId="77777777" w:rsidR="00DF47E0" w:rsidRPr="0082131C" w:rsidRDefault="00DF47E0" w:rsidP="00DF47E0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2131C">
        <w:rPr>
          <w:rFonts w:ascii="Garamond" w:hAnsi="Garamond"/>
          <w:color w:val="000000"/>
          <w:sz w:val="22"/>
          <w:szCs w:val="22"/>
        </w:rPr>
        <w:t>App</w:t>
      </w:r>
      <w:r>
        <w:rPr>
          <w:rFonts w:ascii="Garamond" w:hAnsi="Garamond"/>
          <w:color w:val="000000"/>
          <w:sz w:val="22"/>
          <w:szCs w:val="22"/>
        </w:rPr>
        <w:t xml:space="preserve">lications are due </w:t>
      </w:r>
      <w:r w:rsidR="007B2EAC" w:rsidRPr="00D63C46">
        <w:rPr>
          <w:rFonts w:ascii="Garamond" w:hAnsi="Garamond"/>
          <w:color w:val="000000"/>
          <w:sz w:val="22"/>
          <w:szCs w:val="22"/>
        </w:rPr>
        <w:t>Wednesday</w:t>
      </w:r>
      <w:r w:rsidR="000F6C16" w:rsidRPr="00D63C46">
        <w:rPr>
          <w:rFonts w:ascii="Garamond" w:hAnsi="Garamond"/>
          <w:color w:val="000000"/>
          <w:sz w:val="22"/>
          <w:szCs w:val="22"/>
        </w:rPr>
        <w:t xml:space="preserve">, </w:t>
      </w:r>
      <w:r w:rsidR="00D63C46" w:rsidRPr="00D63C46">
        <w:rPr>
          <w:rFonts w:ascii="Garamond" w:hAnsi="Garamond"/>
          <w:color w:val="000000"/>
          <w:sz w:val="22"/>
          <w:szCs w:val="22"/>
        </w:rPr>
        <w:t>October 9</w:t>
      </w:r>
      <w:r w:rsidR="000F6C16" w:rsidRPr="00D63C46">
        <w:rPr>
          <w:rFonts w:ascii="Garamond" w:hAnsi="Garamond"/>
          <w:color w:val="000000"/>
          <w:sz w:val="22"/>
          <w:szCs w:val="22"/>
        </w:rPr>
        <w:t>, 201</w:t>
      </w:r>
      <w:r w:rsidR="00DD1CA5" w:rsidRPr="00D63C46">
        <w:rPr>
          <w:rFonts w:ascii="Garamond" w:hAnsi="Garamond"/>
          <w:color w:val="000000"/>
          <w:sz w:val="22"/>
          <w:szCs w:val="22"/>
        </w:rPr>
        <w:t>3</w:t>
      </w:r>
      <w:r w:rsidR="00D63C46">
        <w:rPr>
          <w:rFonts w:ascii="Garamond" w:hAnsi="Garamond"/>
          <w:color w:val="000000"/>
          <w:sz w:val="22"/>
          <w:szCs w:val="22"/>
        </w:rPr>
        <w:t xml:space="preserve"> by 5 pm ET.</w:t>
      </w:r>
    </w:p>
    <w:p w14:paraId="28072D82" w14:textId="77777777" w:rsidR="00DF47E0" w:rsidRPr="00DD2812" w:rsidRDefault="00DF47E0" w:rsidP="00DF47E0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sz w:val="22"/>
          <w:szCs w:val="22"/>
        </w:rPr>
      </w:pPr>
    </w:p>
    <w:p w14:paraId="366991BE" w14:textId="77777777" w:rsidR="00DF47E0" w:rsidRDefault="00DF47E0" w:rsidP="00DF47E0">
      <w:pPr>
        <w:tabs>
          <w:tab w:val="right" w:leader="underscore" w:pos="7920"/>
        </w:tabs>
        <w:rPr>
          <w:rFonts w:ascii="Garamond" w:hAnsi="Garamond"/>
        </w:rPr>
      </w:pPr>
    </w:p>
    <w:p w14:paraId="0B0904BD" w14:textId="77777777" w:rsidR="00DF47E0" w:rsidRPr="00927EB4" w:rsidRDefault="00DF47E0" w:rsidP="00DF47E0">
      <w:pPr>
        <w:tabs>
          <w:tab w:val="right" w:leader="underscore" w:pos="7920"/>
        </w:tabs>
        <w:rPr>
          <w:rFonts w:ascii="Garamond" w:hAnsi="Garamond"/>
          <w:b/>
        </w:rPr>
      </w:pPr>
      <w:r w:rsidRPr="00927EB4">
        <w:rPr>
          <w:rFonts w:ascii="Garamond" w:hAnsi="Garamond"/>
          <w:b/>
        </w:rPr>
        <w:t xml:space="preserve">A. </w:t>
      </w:r>
      <w:r>
        <w:rPr>
          <w:rFonts w:ascii="Garamond" w:hAnsi="Garamond"/>
          <w:b/>
        </w:rPr>
        <w:t>Applicant I</w:t>
      </w:r>
      <w:r w:rsidRPr="00927EB4">
        <w:rPr>
          <w:rFonts w:ascii="Garamond" w:hAnsi="Garamond"/>
          <w:b/>
        </w:rPr>
        <w:t>nformation</w:t>
      </w:r>
    </w:p>
    <w:p w14:paraId="74076A8C" w14:textId="77777777" w:rsidR="00DF47E0" w:rsidRPr="00927EB4" w:rsidRDefault="00DF47E0" w:rsidP="00DF47E0">
      <w:pPr>
        <w:rPr>
          <w:rFonts w:ascii="Garamond" w:hAnsi="Garamond"/>
        </w:rPr>
      </w:pPr>
    </w:p>
    <w:p w14:paraId="5B8F7D49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Name:  First  </w:t>
      </w:r>
      <w:r w:rsidR="00C801E6" w:rsidRPr="00927EB4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r w:rsidRPr="00927EB4">
        <w:rPr>
          <w:rFonts w:ascii="Garamond" w:hAnsi="Garamond"/>
        </w:rPr>
        <w:tab/>
        <w:t xml:space="preserve">Last  </w:t>
      </w:r>
      <w:r w:rsidR="00C801E6" w:rsidRPr="00927EB4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</w:p>
    <w:p w14:paraId="2AC6403F" w14:textId="77777777" w:rsidR="00DF47E0" w:rsidRPr="00927EB4" w:rsidRDefault="00DF47E0" w:rsidP="00DF47E0">
      <w:pPr>
        <w:rPr>
          <w:rFonts w:ascii="Garamond" w:hAnsi="Garamond"/>
        </w:rPr>
      </w:pPr>
    </w:p>
    <w:p w14:paraId="129B8BDA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Job Title:  </w:t>
      </w:r>
      <w:r w:rsidR="00C801E6" w:rsidRPr="00927EB4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</w:p>
    <w:p w14:paraId="7450F14D" w14:textId="77777777" w:rsidR="00DF47E0" w:rsidRPr="00927EB4" w:rsidRDefault="00DF47E0" w:rsidP="00DF47E0">
      <w:pPr>
        <w:rPr>
          <w:rFonts w:ascii="Garamond" w:hAnsi="Garamond"/>
        </w:rPr>
      </w:pPr>
    </w:p>
    <w:p w14:paraId="6045FF45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Organization:  </w:t>
      </w:r>
      <w:r w:rsidR="00C801E6" w:rsidRPr="00927EB4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</w:p>
    <w:p w14:paraId="785EF445" w14:textId="77777777" w:rsidR="00DF47E0" w:rsidRPr="00927EB4" w:rsidRDefault="00DF47E0" w:rsidP="00DF47E0">
      <w:pPr>
        <w:tabs>
          <w:tab w:val="right" w:leader="underscore" w:pos="7920"/>
        </w:tabs>
        <w:rPr>
          <w:rFonts w:ascii="Garamond" w:hAnsi="Garamond"/>
        </w:rPr>
      </w:pPr>
    </w:p>
    <w:p w14:paraId="6DCE0515" w14:textId="77777777" w:rsidR="00DF47E0" w:rsidRPr="00927EB4" w:rsidRDefault="00DF47E0" w:rsidP="00DF47E0">
      <w:pPr>
        <w:tabs>
          <w:tab w:val="right" w:leader="underscore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Pr="00927EB4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Recommendation</w:t>
      </w:r>
      <w:r w:rsidRPr="00927EB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I</w:t>
      </w:r>
      <w:r w:rsidRPr="00927EB4">
        <w:rPr>
          <w:rFonts w:ascii="Garamond" w:hAnsi="Garamond"/>
          <w:b/>
        </w:rPr>
        <w:t>nformation</w:t>
      </w:r>
    </w:p>
    <w:p w14:paraId="13A5E6F3" w14:textId="77777777" w:rsidR="00DF47E0" w:rsidRPr="00927EB4" w:rsidRDefault="00DF47E0" w:rsidP="00DF47E0">
      <w:pPr>
        <w:rPr>
          <w:rFonts w:ascii="Garamond" w:hAnsi="Garamond"/>
        </w:rPr>
      </w:pPr>
    </w:p>
    <w:p w14:paraId="5E99B68B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Name:  First  </w:t>
      </w:r>
      <w:r w:rsidR="00C801E6" w:rsidRPr="00927EB4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1"/>
      <w:r>
        <w:rPr>
          <w:rFonts w:ascii="Garamond" w:hAnsi="Garamond"/>
        </w:rPr>
        <w:tab/>
      </w:r>
      <w:r w:rsidRPr="00927EB4">
        <w:rPr>
          <w:rFonts w:ascii="Garamond" w:hAnsi="Garamond"/>
        </w:rPr>
        <w:t xml:space="preserve">Last  </w:t>
      </w:r>
      <w:r w:rsidR="00C801E6" w:rsidRPr="00927EB4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2"/>
    </w:p>
    <w:p w14:paraId="49FCCA29" w14:textId="77777777" w:rsidR="00DF47E0" w:rsidRPr="00927EB4" w:rsidRDefault="00DF47E0" w:rsidP="00DF47E0">
      <w:pPr>
        <w:rPr>
          <w:rFonts w:ascii="Garamond" w:hAnsi="Garamond"/>
        </w:rPr>
      </w:pPr>
    </w:p>
    <w:p w14:paraId="01E474AB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Job Title:  </w:t>
      </w:r>
      <w:r w:rsidR="00C801E6" w:rsidRPr="00927EB4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3"/>
    </w:p>
    <w:p w14:paraId="345C7B92" w14:textId="77777777" w:rsidR="00DF47E0" w:rsidRPr="00927EB4" w:rsidRDefault="00DF47E0" w:rsidP="00DF47E0">
      <w:pPr>
        <w:rPr>
          <w:rFonts w:ascii="Garamond" w:hAnsi="Garamond"/>
        </w:rPr>
      </w:pPr>
    </w:p>
    <w:p w14:paraId="5AFD5367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Organization:  </w:t>
      </w:r>
      <w:r w:rsidR="00C801E6" w:rsidRPr="00927EB4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4"/>
    </w:p>
    <w:p w14:paraId="43756C36" w14:textId="77777777" w:rsidR="00DF47E0" w:rsidRPr="00927EB4" w:rsidRDefault="00DF47E0" w:rsidP="00DF47E0">
      <w:pPr>
        <w:rPr>
          <w:rFonts w:ascii="Garamond" w:hAnsi="Garamond"/>
        </w:rPr>
      </w:pPr>
    </w:p>
    <w:p w14:paraId="0AC52CA3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Work Address:  Street </w:t>
      </w:r>
      <w:r>
        <w:rPr>
          <w:rFonts w:ascii="Garamond" w:hAnsi="Garamond"/>
        </w:rPr>
        <w:tab/>
      </w:r>
      <w:r w:rsidR="00C801E6" w:rsidRPr="00927EB4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5"/>
    </w:p>
    <w:p w14:paraId="494E1499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ab/>
      </w:r>
      <w:r w:rsidRPr="00927EB4">
        <w:rPr>
          <w:rFonts w:ascii="Garamond" w:hAnsi="Garamond"/>
        </w:rPr>
        <w:tab/>
        <w:t xml:space="preserve">  City </w:t>
      </w:r>
      <w:r>
        <w:rPr>
          <w:rFonts w:ascii="Garamond" w:hAnsi="Garamond"/>
        </w:rPr>
        <w:tab/>
      </w:r>
      <w:r w:rsidR="00C801E6" w:rsidRPr="00927EB4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6"/>
      <w:r w:rsidRPr="00927EB4">
        <w:rPr>
          <w:rFonts w:ascii="Garamond" w:hAnsi="Garamond"/>
        </w:rPr>
        <w:t xml:space="preserve">    State  </w:t>
      </w:r>
      <w:r w:rsidR="00C801E6" w:rsidRPr="00927EB4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7"/>
      <w:r w:rsidRPr="00927EB4">
        <w:rPr>
          <w:rFonts w:ascii="Garamond" w:hAnsi="Garamond"/>
        </w:rPr>
        <w:t xml:space="preserve">   Zip  </w:t>
      </w:r>
      <w:r w:rsidR="00C801E6" w:rsidRPr="00927EB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8"/>
    </w:p>
    <w:p w14:paraId="537911F0" w14:textId="77777777" w:rsidR="00DF47E0" w:rsidRPr="00927EB4" w:rsidRDefault="00DF47E0" w:rsidP="00DF47E0">
      <w:pPr>
        <w:rPr>
          <w:rFonts w:ascii="Garamond" w:hAnsi="Garamond"/>
        </w:rPr>
      </w:pPr>
    </w:p>
    <w:p w14:paraId="66B214A7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Work Phone:  </w:t>
      </w:r>
      <w:r w:rsidR="00C801E6" w:rsidRPr="00927EB4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9"/>
    </w:p>
    <w:p w14:paraId="58CF3D28" w14:textId="77777777" w:rsidR="00DF47E0" w:rsidRPr="00927EB4" w:rsidRDefault="00DF47E0" w:rsidP="00DF47E0">
      <w:pPr>
        <w:rPr>
          <w:rFonts w:ascii="Garamond" w:hAnsi="Garamond"/>
        </w:rPr>
      </w:pPr>
    </w:p>
    <w:p w14:paraId="216A165A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Work Fax:  </w:t>
      </w:r>
      <w:r w:rsidR="00C801E6" w:rsidRPr="00927EB4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10"/>
    </w:p>
    <w:p w14:paraId="7DE846F8" w14:textId="77777777" w:rsidR="00DF47E0" w:rsidRPr="00927EB4" w:rsidRDefault="00DF47E0" w:rsidP="00DF47E0">
      <w:pPr>
        <w:rPr>
          <w:rFonts w:ascii="Garamond" w:hAnsi="Garamond"/>
        </w:rPr>
      </w:pPr>
    </w:p>
    <w:p w14:paraId="52F794D9" w14:textId="77777777" w:rsidR="00DF47E0" w:rsidRPr="00927EB4" w:rsidRDefault="00DF47E0" w:rsidP="00DF47E0">
      <w:pPr>
        <w:rPr>
          <w:rFonts w:ascii="Garamond" w:hAnsi="Garamond"/>
        </w:rPr>
      </w:pPr>
      <w:r w:rsidRPr="00927EB4">
        <w:rPr>
          <w:rFonts w:ascii="Garamond" w:hAnsi="Garamond"/>
        </w:rPr>
        <w:t xml:space="preserve">Work E-mail:  </w:t>
      </w:r>
      <w:r w:rsidR="00C801E6" w:rsidRPr="00927EB4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27EB4">
        <w:rPr>
          <w:rFonts w:ascii="Garamond" w:hAnsi="Garamond"/>
        </w:rPr>
        <w:instrText xml:space="preserve"> FORMTEXT </w:instrText>
      </w:r>
      <w:r w:rsidR="00C801E6" w:rsidRPr="00927EB4">
        <w:rPr>
          <w:rFonts w:ascii="Garamond" w:hAnsi="Garamond"/>
        </w:rPr>
      </w:r>
      <w:r w:rsidR="00C801E6" w:rsidRPr="00927EB4">
        <w:rPr>
          <w:rFonts w:ascii="Garamond" w:hAnsi="Garamond"/>
        </w:rPr>
        <w:fldChar w:fldCharType="separate"/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Pr="00927EB4">
        <w:t> </w:t>
      </w:r>
      <w:r w:rsidR="00C801E6" w:rsidRPr="00927EB4">
        <w:rPr>
          <w:rFonts w:ascii="Garamond" w:hAnsi="Garamond"/>
        </w:rPr>
        <w:fldChar w:fldCharType="end"/>
      </w:r>
      <w:bookmarkEnd w:id="11"/>
    </w:p>
    <w:p w14:paraId="7F16334D" w14:textId="77777777" w:rsidR="00DF47E0" w:rsidRPr="00927EB4" w:rsidRDefault="00DF47E0" w:rsidP="00DF47E0">
      <w:pPr>
        <w:rPr>
          <w:rFonts w:ascii="Garamond" w:hAnsi="Garamond"/>
        </w:rPr>
      </w:pPr>
    </w:p>
    <w:p w14:paraId="11BB1573" w14:textId="77777777" w:rsidR="00DF47E0" w:rsidRPr="00927EB4" w:rsidRDefault="00DF47E0" w:rsidP="00DF47E0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</w:rPr>
        <w:lastRenderedPageBreak/>
        <w:t>C</w:t>
      </w:r>
      <w:r w:rsidRPr="00927EB4">
        <w:rPr>
          <w:rFonts w:ascii="Garamond" w:hAnsi="Garamond"/>
          <w:b/>
        </w:rPr>
        <w:t>. Please answer the following questions individually or in letter format:</w:t>
      </w:r>
    </w:p>
    <w:p w14:paraId="513295A6" w14:textId="77777777" w:rsidR="00DF47E0" w:rsidRPr="00927EB4" w:rsidRDefault="00DF47E0" w:rsidP="00DF47E0">
      <w:pPr>
        <w:tabs>
          <w:tab w:val="right" w:leader="underscore" w:pos="7200"/>
        </w:tabs>
        <w:rPr>
          <w:rFonts w:ascii="Garamond" w:hAnsi="Garamond"/>
          <w:b/>
        </w:rPr>
      </w:pPr>
    </w:p>
    <w:p w14:paraId="1CA3D5FA" w14:textId="77777777" w:rsidR="00DF47E0" w:rsidRPr="00927EB4" w:rsidRDefault="00DF47E0" w:rsidP="00DF47E0">
      <w:pPr>
        <w:numPr>
          <w:ilvl w:val="0"/>
          <w:numId w:val="3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27EB4">
        <w:rPr>
          <w:rFonts w:ascii="Garamond" w:hAnsi="Garamond"/>
        </w:rPr>
        <w:t>How long have you known the applicant?</w:t>
      </w:r>
    </w:p>
    <w:p w14:paraId="54549509" w14:textId="77777777" w:rsidR="00DF47E0" w:rsidRPr="00927EB4" w:rsidRDefault="00C801E6" w:rsidP="00DF47E0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27EB4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DF47E0" w:rsidRPr="00927EB4">
        <w:rPr>
          <w:rFonts w:ascii="Garamond" w:hAnsi="Garamond"/>
        </w:rPr>
        <w:instrText xml:space="preserve"> FORMTEXT </w:instrText>
      </w:r>
      <w:r w:rsidRPr="00927EB4">
        <w:rPr>
          <w:rFonts w:ascii="Garamond" w:hAnsi="Garamond"/>
        </w:rPr>
      </w:r>
      <w:r w:rsidRPr="00927EB4">
        <w:rPr>
          <w:rFonts w:ascii="Garamond" w:hAnsi="Garamond"/>
        </w:rPr>
        <w:fldChar w:fldCharType="separate"/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Pr="00927EB4">
        <w:rPr>
          <w:rFonts w:ascii="Garamond" w:hAnsi="Garamond"/>
        </w:rPr>
        <w:fldChar w:fldCharType="end"/>
      </w:r>
      <w:bookmarkEnd w:id="12"/>
    </w:p>
    <w:p w14:paraId="4BE66378" w14:textId="77777777" w:rsidR="00DF47E0" w:rsidRPr="00927EB4" w:rsidRDefault="00DF47E0" w:rsidP="00DF47E0">
      <w:pPr>
        <w:tabs>
          <w:tab w:val="right" w:leader="underscore" w:pos="7200"/>
        </w:tabs>
        <w:rPr>
          <w:rFonts w:ascii="Garamond" w:hAnsi="Garamond"/>
        </w:rPr>
      </w:pPr>
    </w:p>
    <w:p w14:paraId="6082CD55" w14:textId="77777777" w:rsidR="00DF47E0" w:rsidRPr="00927EB4" w:rsidRDefault="00DF47E0" w:rsidP="00DF47E0">
      <w:pPr>
        <w:numPr>
          <w:ilvl w:val="0"/>
          <w:numId w:val="3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In what way do </w:t>
      </w:r>
      <w:r w:rsidRPr="00927EB4">
        <w:rPr>
          <w:rFonts w:ascii="Garamond" w:hAnsi="Garamond"/>
        </w:rPr>
        <w:t>you see this individual making a significant contribution to child welfare as a policy area during his or her career?</w:t>
      </w:r>
    </w:p>
    <w:p w14:paraId="150C0E72" w14:textId="77777777" w:rsidR="00DF47E0" w:rsidRPr="00927EB4" w:rsidRDefault="00C801E6" w:rsidP="00DF47E0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27EB4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47E0" w:rsidRPr="00927EB4">
        <w:rPr>
          <w:rFonts w:ascii="Garamond" w:hAnsi="Garamond"/>
        </w:rPr>
        <w:instrText xml:space="preserve"> FORMTEXT </w:instrText>
      </w:r>
      <w:r w:rsidRPr="00927EB4">
        <w:rPr>
          <w:rFonts w:ascii="Garamond" w:hAnsi="Garamond"/>
        </w:rPr>
      </w:r>
      <w:r w:rsidRPr="00927EB4">
        <w:rPr>
          <w:rFonts w:ascii="Garamond" w:hAnsi="Garamond"/>
        </w:rPr>
        <w:fldChar w:fldCharType="separate"/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Pr="00927EB4">
        <w:rPr>
          <w:rFonts w:ascii="Garamond" w:hAnsi="Garamond"/>
        </w:rPr>
        <w:fldChar w:fldCharType="end"/>
      </w:r>
    </w:p>
    <w:p w14:paraId="0A92F9B8" w14:textId="77777777" w:rsidR="00DF47E0" w:rsidRPr="00927EB4" w:rsidRDefault="00DF47E0" w:rsidP="00DF47E0">
      <w:pPr>
        <w:tabs>
          <w:tab w:val="right" w:leader="underscore" w:pos="7200"/>
        </w:tabs>
        <w:rPr>
          <w:rFonts w:ascii="Garamond" w:hAnsi="Garamond"/>
        </w:rPr>
      </w:pPr>
    </w:p>
    <w:p w14:paraId="4382B434" w14:textId="77777777" w:rsidR="00DF47E0" w:rsidRPr="00927EB4" w:rsidRDefault="00DF47E0" w:rsidP="00DF47E0">
      <w:pPr>
        <w:numPr>
          <w:ilvl w:val="0"/>
          <w:numId w:val="3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27EB4">
        <w:rPr>
          <w:rFonts w:ascii="Garamond" w:hAnsi="Garamond"/>
        </w:rPr>
        <w:t>How would you describe this individual’s ability to think analytically?</w:t>
      </w:r>
    </w:p>
    <w:p w14:paraId="0847F6C0" w14:textId="77777777" w:rsidR="00DF47E0" w:rsidRPr="00927EB4" w:rsidRDefault="00C801E6" w:rsidP="00DF47E0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27EB4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DF47E0" w:rsidRPr="00927EB4">
        <w:rPr>
          <w:rFonts w:ascii="Garamond" w:hAnsi="Garamond"/>
        </w:rPr>
        <w:instrText xml:space="preserve"> FORMTEXT </w:instrText>
      </w:r>
      <w:r w:rsidRPr="00927EB4">
        <w:rPr>
          <w:rFonts w:ascii="Garamond" w:hAnsi="Garamond"/>
        </w:rPr>
      </w:r>
      <w:r w:rsidRPr="00927EB4">
        <w:rPr>
          <w:rFonts w:ascii="Garamond" w:hAnsi="Garamond"/>
        </w:rPr>
        <w:fldChar w:fldCharType="separate"/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Pr="00927EB4">
        <w:rPr>
          <w:rFonts w:ascii="Garamond" w:hAnsi="Garamond"/>
        </w:rPr>
        <w:fldChar w:fldCharType="end"/>
      </w:r>
      <w:bookmarkEnd w:id="13"/>
    </w:p>
    <w:p w14:paraId="4BD1DEA5" w14:textId="77777777" w:rsidR="00DF47E0" w:rsidRPr="00927EB4" w:rsidRDefault="00DF47E0" w:rsidP="00DF47E0">
      <w:pPr>
        <w:tabs>
          <w:tab w:val="right" w:leader="underscore" w:pos="7200"/>
        </w:tabs>
        <w:rPr>
          <w:rFonts w:ascii="Garamond" w:hAnsi="Garamond"/>
        </w:rPr>
      </w:pPr>
    </w:p>
    <w:p w14:paraId="4D5730F0" w14:textId="77777777" w:rsidR="00DF47E0" w:rsidRPr="00927EB4" w:rsidRDefault="00DF47E0" w:rsidP="00DF47E0">
      <w:pPr>
        <w:numPr>
          <w:ilvl w:val="0"/>
          <w:numId w:val="3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27EB4">
        <w:rPr>
          <w:rFonts w:ascii="Garamond" w:hAnsi="Garamond"/>
        </w:rPr>
        <w:t>What contributions do you think this individual could make to your organization as a result of acquiring the ability to effectively use available administrative data for program planning and outcome monitoring?</w:t>
      </w:r>
    </w:p>
    <w:p w14:paraId="24FD4E97" w14:textId="77777777" w:rsidR="00DF47E0" w:rsidRPr="00927EB4" w:rsidRDefault="00C801E6" w:rsidP="00DF47E0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27EB4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DF47E0" w:rsidRPr="00927EB4">
        <w:rPr>
          <w:rFonts w:ascii="Garamond" w:hAnsi="Garamond"/>
        </w:rPr>
        <w:instrText xml:space="preserve"> FORMTEXT </w:instrText>
      </w:r>
      <w:r w:rsidRPr="00927EB4">
        <w:rPr>
          <w:rFonts w:ascii="Garamond" w:hAnsi="Garamond"/>
        </w:rPr>
      </w:r>
      <w:r w:rsidRPr="00927EB4">
        <w:rPr>
          <w:rFonts w:ascii="Garamond" w:hAnsi="Garamond"/>
        </w:rPr>
        <w:fldChar w:fldCharType="separate"/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="00DF47E0" w:rsidRPr="00927EB4">
        <w:rPr>
          <w:noProof/>
        </w:rPr>
        <w:t> </w:t>
      </w:r>
      <w:r w:rsidRPr="00927EB4">
        <w:rPr>
          <w:rFonts w:ascii="Garamond" w:hAnsi="Garamond"/>
        </w:rPr>
        <w:fldChar w:fldCharType="end"/>
      </w:r>
      <w:bookmarkEnd w:id="14"/>
    </w:p>
    <w:p w14:paraId="24BCC3CF" w14:textId="77777777" w:rsidR="00DF47E0" w:rsidRPr="00927EB4" w:rsidRDefault="00DF47E0" w:rsidP="00DF47E0">
      <w:pPr>
        <w:rPr>
          <w:rFonts w:ascii="Garamond" w:hAnsi="Garamond"/>
        </w:rPr>
      </w:pPr>
    </w:p>
    <w:p w14:paraId="78B0A494" w14:textId="77777777" w:rsidR="00432C85" w:rsidRPr="0090560F" w:rsidRDefault="00432C85" w:rsidP="00432C85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</w:p>
    <w:p w14:paraId="2BA6AD70" w14:textId="77777777" w:rsidR="00432C85" w:rsidRPr="0090560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34587C47" w14:textId="77777777" w:rsidR="00432C85" w:rsidRPr="00DA1CF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41A47A6C" w14:textId="77777777" w:rsidR="00432C85" w:rsidRPr="00DA1CFF" w:rsidRDefault="00432C85" w:rsidP="00432C85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sectPr w:rsidR="00432C85" w:rsidRPr="00DA1CFF" w:rsidSect="00432C8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ACEF" w14:textId="77777777" w:rsidR="007C7436" w:rsidRDefault="007C7436">
      <w:r>
        <w:separator/>
      </w:r>
    </w:p>
  </w:endnote>
  <w:endnote w:type="continuationSeparator" w:id="0">
    <w:p w14:paraId="0D015053" w14:textId="77777777" w:rsidR="007C7436" w:rsidRDefault="007C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D12C1" w14:textId="77777777" w:rsidR="00432C85" w:rsidRPr="00083C36" w:rsidRDefault="00DF47E0" w:rsidP="00432C85">
    <w:pPr>
      <w:pStyle w:val="Footer"/>
      <w:tabs>
        <w:tab w:val="clear" w:pos="8640"/>
        <w:tab w:val="right" w:pos="93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Recommendation</w:t>
    </w:r>
    <w:r w:rsidR="00432C85" w:rsidRPr="00083C36">
      <w:rPr>
        <w:rFonts w:ascii="Garamond" w:hAnsi="Garamond"/>
        <w:sz w:val="20"/>
        <w:szCs w:val="20"/>
      </w:rPr>
      <w:tab/>
    </w:r>
    <w:r w:rsidR="00432C85" w:rsidRPr="00083C36">
      <w:rPr>
        <w:rFonts w:ascii="Garamond" w:hAnsi="Garamond"/>
        <w:sz w:val="20"/>
        <w:szCs w:val="20"/>
      </w:rPr>
      <w:tab/>
      <w:t xml:space="preserve">    Page </w:t>
    </w:r>
    <w:r w:rsidR="00C801E6" w:rsidRPr="00083C36">
      <w:rPr>
        <w:rStyle w:val="PageNumber"/>
        <w:rFonts w:ascii="Garamond" w:hAnsi="Garamond"/>
        <w:sz w:val="20"/>
        <w:szCs w:val="20"/>
      </w:rPr>
      <w:fldChar w:fldCharType="begin"/>
    </w:r>
    <w:r w:rsidR="00432C85" w:rsidRPr="00083C36">
      <w:rPr>
        <w:rStyle w:val="PageNumber"/>
        <w:rFonts w:ascii="Garamond" w:hAnsi="Garamond"/>
        <w:sz w:val="20"/>
        <w:szCs w:val="20"/>
      </w:rPr>
      <w:instrText xml:space="preserve"> PAGE </w:instrText>
    </w:r>
    <w:r w:rsidR="00C801E6" w:rsidRPr="00083C36">
      <w:rPr>
        <w:rStyle w:val="PageNumber"/>
        <w:rFonts w:ascii="Garamond" w:hAnsi="Garamond"/>
        <w:sz w:val="20"/>
        <w:szCs w:val="20"/>
      </w:rPr>
      <w:fldChar w:fldCharType="separate"/>
    </w:r>
    <w:r w:rsidR="007142B1">
      <w:rPr>
        <w:rStyle w:val="PageNumber"/>
        <w:rFonts w:ascii="Garamond" w:hAnsi="Garamond"/>
        <w:noProof/>
        <w:sz w:val="20"/>
        <w:szCs w:val="20"/>
      </w:rPr>
      <w:t>2</w:t>
    </w:r>
    <w:r w:rsidR="00C801E6" w:rsidRPr="00083C36">
      <w:rPr>
        <w:rStyle w:val="PageNumber"/>
        <w:rFonts w:ascii="Garamond" w:hAnsi="Garamond"/>
        <w:sz w:val="20"/>
        <w:szCs w:val="20"/>
      </w:rPr>
      <w:fldChar w:fldCharType="end"/>
    </w:r>
    <w:r w:rsidR="00432C85" w:rsidRPr="00083C36">
      <w:rPr>
        <w:rStyle w:val="PageNumber"/>
        <w:rFonts w:ascii="Garamond" w:hAnsi="Garamond"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71CE6" w14:textId="77777777" w:rsidR="00432C85" w:rsidRPr="00083C36" w:rsidRDefault="00DF47E0" w:rsidP="00432C85">
    <w:pPr>
      <w:pStyle w:val="Footer"/>
      <w:tabs>
        <w:tab w:val="clear" w:pos="8640"/>
        <w:tab w:val="right" w:pos="93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Recommendation</w:t>
    </w:r>
    <w:r w:rsidR="00432C85" w:rsidRPr="00083C36">
      <w:rPr>
        <w:rFonts w:ascii="Garamond" w:hAnsi="Garamond"/>
        <w:sz w:val="20"/>
        <w:szCs w:val="20"/>
      </w:rPr>
      <w:tab/>
    </w:r>
    <w:r w:rsidR="00432C85" w:rsidRPr="00083C36">
      <w:rPr>
        <w:rFonts w:ascii="Garamond" w:hAnsi="Garamond"/>
        <w:sz w:val="20"/>
        <w:szCs w:val="20"/>
      </w:rPr>
      <w:tab/>
      <w:t xml:space="preserve">    Page </w:t>
    </w:r>
    <w:r w:rsidR="00C801E6" w:rsidRPr="00083C36">
      <w:rPr>
        <w:rStyle w:val="PageNumber"/>
        <w:rFonts w:ascii="Garamond" w:hAnsi="Garamond"/>
        <w:sz w:val="20"/>
        <w:szCs w:val="20"/>
      </w:rPr>
      <w:fldChar w:fldCharType="begin"/>
    </w:r>
    <w:r w:rsidR="00432C85" w:rsidRPr="00083C36">
      <w:rPr>
        <w:rStyle w:val="PageNumber"/>
        <w:rFonts w:ascii="Garamond" w:hAnsi="Garamond"/>
        <w:sz w:val="20"/>
        <w:szCs w:val="20"/>
      </w:rPr>
      <w:instrText xml:space="preserve"> PAGE </w:instrText>
    </w:r>
    <w:r w:rsidR="00C801E6" w:rsidRPr="00083C36">
      <w:rPr>
        <w:rStyle w:val="PageNumber"/>
        <w:rFonts w:ascii="Garamond" w:hAnsi="Garamond"/>
        <w:sz w:val="20"/>
        <w:szCs w:val="20"/>
      </w:rPr>
      <w:fldChar w:fldCharType="separate"/>
    </w:r>
    <w:r w:rsidR="007142B1">
      <w:rPr>
        <w:rStyle w:val="PageNumber"/>
        <w:rFonts w:ascii="Garamond" w:hAnsi="Garamond"/>
        <w:noProof/>
        <w:sz w:val="20"/>
        <w:szCs w:val="20"/>
      </w:rPr>
      <w:t>1</w:t>
    </w:r>
    <w:r w:rsidR="00C801E6" w:rsidRPr="00083C36">
      <w:rPr>
        <w:rStyle w:val="PageNumber"/>
        <w:rFonts w:ascii="Garamond" w:hAnsi="Garamond"/>
        <w:sz w:val="20"/>
        <w:szCs w:val="20"/>
      </w:rPr>
      <w:fldChar w:fldCharType="end"/>
    </w:r>
    <w:r w:rsidR="00432C85" w:rsidRPr="00083C36">
      <w:rPr>
        <w:rStyle w:val="PageNumber"/>
        <w:rFonts w:ascii="Garamond" w:hAnsi="Garamond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21D1" w14:textId="77777777" w:rsidR="007C7436" w:rsidRDefault="007C7436">
      <w:r>
        <w:separator/>
      </w:r>
    </w:p>
  </w:footnote>
  <w:footnote w:type="continuationSeparator" w:id="0">
    <w:p w14:paraId="03DBD2EF" w14:textId="77777777" w:rsidR="007C7436" w:rsidRDefault="007C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625D" w14:textId="77777777" w:rsidR="00432C85" w:rsidRDefault="00432C85" w:rsidP="00432C85">
    <w:pPr>
      <w:pBdr>
        <w:bottom w:val="single" w:sz="6" w:space="1" w:color="auto"/>
      </w:pBdr>
      <w:tabs>
        <w:tab w:val="right" w:leader="underscore" w:pos="7200"/>
      </w:tabs>
      <w:rPr>
        <w:rFonts w:ascii="Garamond" w:hAnsi="Garamond"/>
        <w:sz w:val="20"/>
        <w:szCs w:val="20"/>
      </w:rPr>
    </w:pPr>
    <w:r w:rsidRPr="00083C36">
      <w:rPr>
        <w:rFonts w:ascii="Garamond" w:hAnsi="Garamond"/>
        <w:sz w:val="20"/>
        <w:szCs w:val="20"/>
      </w:rPr>
      <w:t>Advanced Analytics for Child Welfare Administration</w:t>
    </w:r>
    <w:r>
      <w:rPr>
        <w:rFonts w:ascii="Garamond" w:hAnsi="Garamond"/>
        <w:sz w:val="20"/>
        <w:szCs w:val="20"/>
      </w:rPr>
      <w:tab/>
      <w:t xml:space="preserve">                                                           </w:t>
    </w:r>
    <w:r w:rsidR="00664706">
      <w:rPr>
        <w:rFonts w:ascii="Garamond" w:hAnsi="Garamond"/>
        <w:sz w:val="20"/>
        <w:szCs w:val="20"/>
      </w:rPr>
      <w:t xml:space="preserve">             </w:t>
    </w:r>
    <w:r>
      <w:rPr>
        <w:rFonts w:ascii="Garamond" w:hAnsi="Garamond"/>
        <w:sz w:val="20"/>
        <w:szCs w:val="20"/>
      </w:rPr>
      <w:t xml:space="preserve"> </w:t>
    </w:r>
  </w:p>
  <w:p w14:paraId="6FB73C22" w14:textId="77777777" w:rsidR="00432C85" w:rsidRDefault="00432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08D6" w14:textId="4C618026" w:rsidR="00432C85" w:rsidRPr="007142B1" w:rsidRDefault="007142B1" w:rsidP="007142B1">
    <w:pPr>
      <w:pStyle w:val="Header"/>
      <w:tabs>
        <w:tab w:val="clear" w:pos="4320"/>
        <w:tab w:val="left" w:pos="8595"/>
      </w:tabs>
      <w:ind w:left="-720" w:right="-720"/>
    </w:pPr>
    <w:r>
      <w:rPr>
        <w:noProof/>
      </w:rPr>
      <w:pict w14:anchorId="1460A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UCCH_Logo2_Medium_4C" style="width:159pt;height:27.75pt;visibility:visible;mso-wrap-style:square">
          <v:imagedata r:id="rId1" o:title="UCCH_Logo2_Medium_4C"/>
        </v:shape>
      </w:pict>
    </w:r>
    <w:r>
      <w:t xml:space="preserve">          </w:t>
    </w:r>
    <w:r>
      <w:rPr>
        <w:noProof/>
      </w:rPr>
      <w:pict w14:anchorId="5B603694">
        <v:shape id="Picture 1" o:spid="_x0000_i1026" type="#_x0000_t75" style="width:174pt;height:36pt;visibility:visible;mso-wrap-style:square">
          <v:imagedata r:id="rId2" o:title=""/>
        </v:shape>
      </w:pict>
    </w:r>
    <w:r>
      <w:t xml:space="preserve">            </w:t>
    </w:r>
    <w:r>
      <w:rPr>
        <w:noProof/>
      </w:rPr>
      <w:pict w14:anchorId="151AC2AE">
        <v:shape id="Picture 5" o:spid="_x0000_i1027" type="#_x0000_t75" alt="caseylogolarge" style="width:105pt;height:46.5pt;visibility:visible;mso-wrap-style:square">
          <v:imagedata r:id="rId3" o:title="caseylogolar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6B333C"/>
    <w:multiLevelType w:val="hybridMultilevel"/>
    <w:tmpl w:val="5AF85C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04A"/>
    <w:rsid w:val="00001A69"/>
    <w:rsid w:val="00075EF3"/>
    <w:rsid w:val="000A4D77"/>
    <w:rsid w:val="000F6C16"/>
    <w:rsid w:val="00173293"/>
    <w:rsid w:val="001761FA"/>
    <w:rsid w:val="00250F67"/>
    <w:rsid w:val="00264768"/>
    <w:rsid w:val="0029116F"/>
    <w:rsid w:val="002B4837"/>
    <w:rsid w:val="00326845"/>
    <w:rsid w:val="003E5D73"/>
    <w:rsid w:val="00417DC9"/>
    <w:rsid w:val="00432C85"/>
    <w:rsid w:val="004A124C"/>
    <w:rsid w:val="004A6F0F"/>
    <w:rsid w:val="005A673C"/>
    <w:rsid w:val="00603994"/>
    <w:rsid w:val="00664706"/>
    <w:rsid w:val="00683E9A"/>
    <w:rsid w:val="006A2CC0"/>
    <w:rsid w:val="006A6AA7"/>
    <w:rsid w:val="007142B1"/>
    <w:rsid w:val="00754DA4"/>
    <w:rsid w:val="007B2EAC"/>
    <w:rsid w:val="007C7436"/>
    <w:rsid w:val="00836880"/>
    <w:rsid w:val="008752FE"/>
    <w:rsid w:val="00A36831"/>
    <w:rsid w:val="00A7613F"/>
    <w:rsid w:val="00A967DE"/>
    <w:rsid w:val="00AC2CF3"/>
    <w:rsid w:val="00B71C50"/>
    <w:rsid w:val="00B72108"/>
    <w:rsid w:val="00B85E48"/>
    <w:rsid w:val="00C37093"/>
    <w:rsid w:val="00C5417D"/>
    <w:rsid w:val="00C64B39"/>
    <w:rsid w:val="00C801E6"/>
    <w:rsid w:val="00D24AF7"/>
    <w:rsid w:val="00D360D4"/>
    <w:rsid w:val="00D61729"/>
    <w:rsid w:val="00D63C46"/>
    <w:rsid w:val="00DB27F0"/>
    <w:rsid w:val="00DD1CA5"/>
    <w:rsid w:val="00DD2FBE"/>
    <w:rsid w:val="00DF47E0"/>
    <w:rsid w:val="00E14223"/>
    <w:rsid w:val="00E3396A"/>
    <w:rsid w:val="00E43645"/>
    <w:rsid w:val="00E45B21"/>
    <w:rsid w:val="00E73C19"/>
    <w:rsid w:val="00F34120"/>
    <w:rsid w:val="00F64E89"/>
    <w:rsid w:val="00F72DEE"/>
    <w:rsid w:val="00F80552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86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0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60F"/>
  </w:style>
  <w:style w:type="character" w:styleId="Hyperlink">
    <w:name w:val="Hyperlink"/>
    <w:rsid w:val="008F029C"/>
    <w:rPr>
      <w:color w:val="0000FF"/>
      <w:u w:val="single"/>
    </w:rPr>
  </w:style>
  <w:style w:type="character" w:customStyle="1" w:styleId="HeaderChar">
    <w:name w:val="Header Char"/>
    <w:link w:val="Header"/>
    <w:rsid w:val="00B71C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l@chapinhall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– Advanced Administrative Data Institute</vt:lpstr>
    </vt:vector>
  </TitlesOfParts>
  <Company>The University of Chicago</Company>
  <LinksUpToDate>false</LinksUpToDate>
  <CharactersWithSpaces>1615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mailto:rgill@chapinhall.org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– Advanced Administrative Data Institute</dc:title>
  <dc:creator>csaper</dc:creator>
  <cp:lastModifiedBy>Lily Alpert</cp:lastModifiedBy>
  <cp:revision>3</cp:revision>
  <cp:lastPrinted>2007-12-04T18:06:00Z</cp:lastPrinted>
  <dcterms:created xsi:type="dcterms:W3CDTF">2013-09-10T19:45:00Z</dcterms:created>
  <dcterms:modified xsi:type="dcterms:W3CDTF">2013-09-10T20:11:00Z</dcterms:modified>
</cp:coreProperties>
</file>