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0252" w14:textId="77777777" w:rsidR="00265C9A" w:rsidRPr="0098020D" w:rsidRDefault="00265C9A" w:rsidP="00265C9A">
      <w:pPr>
        <w:tabs>
          <w:tab w:val="right" w:leader="underscore" w:pos="7200"/>
        </w:tabs>
        <w:rPr>
          <w:rFonts w:ascii="Garamond" w:hAnsi="Garamond"/>
          <w:b/>
        </w:rPr>
      </w:pPr>
    </w:p>
    <w:p w14:paraId="039CD983" w14:textId="77777777" w:rsidR="00265C9A" w:rsidRPr="0098020D" w:rsidRDefault="00265C9A" w:rsidP="00265C9A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</w:rPr>
      </w:pPr>
      <w:r w:rsidRPr="0098020D">
        <w:rPr>
          <w:rFonts w:ascii="Garamond" w:hAnsi="Garamond"/>
          <w:b/>
        </w:rPr>
        <w:t>RECOMMENDATION</w:t>
      </w:r>
    </w:p>
    <w:p w14:paraId="33512246" w14:textId="77777777" w:rsidR="00265C9A" w:rsidRPr="0098020D" w:rsidRDefault="00265C9A" w:rsidP="00265C9A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</w:rPr>
      </w:pPr>
    </w:p>
    <w:p w14:paraId="611E18D9" w14:textId="77EB4021" w:rsidR="007846D8" w:rsidRDefault="007846D8" w:rsidP="007846D8">
      <w:pPr>
        <w:ind w:left="-450" w:right="-360"/>
        <w:jc w:val="center"/>
        <w:outlineLvl w:val="0"/>
        <w:rPr>
          <w:rFonts w:ascii="Garamond" w:hAnsi="Garamond"/>
          <w:b/>
        </w:rPr>
      </w:pPr>
      <w:r w:rsidRPr="00871BEA">
        <w:rPr>
          <w:rFonts w:ascii="Garamond" w:hAnsi="Garamond"/>
          <w:b/>
        </w:rPr>
        <w:t xml:space="preserve">Advanced Analytics for </w:t>
      </w:r>
      <w:r w:rsidR="00E46DA8">
        <w:rPr>
          <w:rFonts w:ascii="Garamond" w:hAnsi="Garamond"/>
          <w:b/>
        </w:rPr>
        <w:t xml:space="preserve">Illinois </w:t>
      </w:r>
      <w:r w:rsidRPr="00871BEA">
        <w:rPr>
          <w:rFonts w:ascii="Garamond" w:hAnsi="Garamond"/>
          <w:b/>
        </w:rPr>
        <w:t>Child Welfare Administrat</w:t>
      </w:r>
      <w:r w:rsidR="00E46DA8">
        <w:rPr>
          <w:rFonts w:ascii="Garamond" w:hAnsi="Garamond"/>
          <w:b/>
        </w:rPr>
        <w:t>ors</w:t>
      </w:r>
      <w:r>
        <w:rPr>
          <w:rFonts w:ascii="Garamond" w:hAnsi="Garamond"/>
          <w:b/>
        </w:rPr>
        <w:t xml:space="preserve"> </w:t>
      </w:r>
    </w:p>
    <w:p w14:paraId="5AAC3324" w14:textId="77777777" w:rsidR="007846D8" w:rsidRDefault="007846D8" w:rsidP="007846D8">
      <w:pPr>
        <w:tabs>
          <w:tab w:val="left" w:pos="1440"/>
          <w:tab w:val="right" w:leader="underscore" w:pos="7920"/>
        </w:tabs>
        <w:contextualSpacing/>
        <w:jc w:val="center"/>
        <w:rPr>
          <w:rFonts w:ascii="Garamond" w:hAnsi="Garamond"/>
          <w:b/>
        </w:rPr>
      </w:pPr>
    </w:p>
    <w:p w14:paraId="1B32E504" w14:textId="08E83DDE" w:rsidR="007846D8" w:rsidRPr="00871BEA" w:rsidRDefault="008D4DDE" w:rsidP="007846D8">
      <w:pPr>
        <w:tabs>
          <w:tab w:val="left" w:pos="1440"/>
          <w:tab w:val="right" w:leader="underscore" w:pos="7920"/>
        </w:tabs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November 15-17</w:t>
      </w:r>
      <w:r w:rsidR="007846D8" w:rsidRPr="00871BEA">
        <w:rPr>
          <w:rFonts w:ascii="Garamond" w:hAnsi="Garamond"/>
          <w:b/>
        </w:rPr>
        <w:t>, 201</w:t>
      </w:r>
      <w:r w:rsidR="007846D8">
        <w:rPr>
          <w:rFonts w:ascii="Garamond" w:hAnsi="Garamond"/>
          <w:b/>
        </w:rPr>
        <w:t>7</w:t>
      </w:r>
    </w:p>
    <w:p w14:paraId="0A888460" w14:textId="77777777" w:rsidR="007846D8" w:rsidRDefault="007846D8" w:rsidP="007846D8">
      <w:pPr>
        <w:jc w:val="center"/>
        <w:rPr>
          <w:rFonts w:ascii="Garamond" w:hAnsi="Garamond"/>
          <w:b/>
          <w:color w:val="000000" w:themeColor="text1"/>
        </w:rPr>
      </w:pPr>
      <w:r w:rsidRPr="00871BEA">
        <w:rPr>
          <w:rFonts w:ascii="Garamond" w:hAnsi="Garamond"/>
          <w:b/>
          <w:color w:val="000000" w:themeColor="text1"/>
        </w:rPr>
        <w:t>Chicago, Illinois</w:t>
      </w:r>
    </w:p>
    <w:p w14:paraId="324B1A03" w14:textId="77777777" w:rsidR="007846D8" w:rsidRDefault="007846D8" w:rsidP="007846D8">
      <w:pPr>
        <w:jc w:val="center"/>
        <w:rPr>
          <w:rFonts w:ascii="Garamond" w:hAnsi="Garamond"/>
          <w:b/>
          <w:color w:val="000000" w:themeColor="text1"/>
        </w:rPr>
      </w:pPr>
    </w:p>
    <w:p w14:paraId="633639BC" w14:textId="77777777" w:rsidR="007846D8" w:rsidRPr="00871BEA" w:rsidRDefault="007846D8" w:rsidP="007846D8">
      <w:pPr>
        <w:rPr>
          <w:rFonts w:ascii="Garamond" w:hAnsi="Garamond"/>
          <w:b/>
          <w:color w:val="000000" w:themeColor="text1"/>
        </w:rPr>
      </w:pPr>
      <w:bookmarkStart w:id="0" w:name="_GoBack"/>
      <w:bookmarkEnd w:id="0"/>
    </w:p>
    <w:p w14:paraId="3251CC4C" w14:textId="77777777" w:rsidR="007846D8" w:rsidRPr="005F4DA2" w:rsidRDefault="007846D8" w:rsidP="007846D8">
      <w:pPr>
        <w:rPr>
          <w:rFonts w:ascii="Garamond" w:hAnsi="Garamond"/>
          <w:b/>
        </w:rPr>
      </w:pPr>
      <w:r w:rsidRPr="005F4DA2">
        <w:rPr>
          <w:rFonts w:ascii="Garamond" w:hAnsi="Garamond"/>
          <w:b/>
        </w:rPr>
        <w:t>Instructions</w:t>
      </w:r>
    </w:p>
    <w:p w14:paraId="071741C6" w14:textId="77777777" w:rsidR="007846D8" w:rsidRPr="005F4DA2" w:rsidRDefault="007846D8" w:rsidP="007846D8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</w:rPr>
        <w:t>Please type your answers into the form. You must fill out the form completely.</w:t>
      </w:r>
    </w:p>
    <w:p w14:paraId="22430B51" w14:textId="203B645A" w:rsidR="007846D8" w:rsidRPr="005F4DA2" w:rsidRDefault="007846D8" w:rsidP="007846D8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</w:rPr>
        <w:t>Applicants must submit a completed application form and</w:t>
      </w:r>
      <w:r>
        <w:rPr>
          <w:rFonts w:ascii="Garamond" w:hAnsi="Garamond"/>
        </w:rPr>
        <w:t xml:space="preserve"> a completed</w:t>
      </w:r>
      <w:r w:rsidRPr="005F4DA2">
        <w:rPr>
          <w:rFonts w:ascii="Garamond" w:hAnsi="Garamond"/>
        </w:rPr>
        <w:t xml:space="preserve"> recommendation form to </w:t>
      </w:r>
      <w:hyperlink r:id="rId7" w:history="1">
        <w:r w:rsidR="00E46DA8" w:rsidRPr="00E341D5">
          <w:rPr>
            <w:rStyle w:val="Hyperlink"/>
            <w:rFonts w:ascii="Garamond" w:hAnsi="Garamond"/>
          </w:rPr>
          <w:t>analytics@chapinhall.org</w:t>
        </w:r>
      </w:hyperlink>
      <w:r>
        <w:rPr>
          <w:rFonts w:ascii="Garamond" w:hAnsi="Garamond"/>
        </w:rPr>
        <w:t>.</w:t>
      </w:r>
    </w:p>
    <w:p w14:paraId="0115F9B9" w14:textId="5DE121FF" w:rsidR="007846D8" w:rsidRPr="005F5BB5" w:rsidRDefault="007846D8" w:rsidP="007846D8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  <w:color w:val="000000"/>
        </w:rPr>
        <w:t xml:space="preserve">Applications </w:t>
      </w:r>
      <w:r>
        <w:rPr>
          <w:rFonts w:ascii="Garamond" w:hAnsi="Garamond"/>
          <w:color w:val="000000"/>
        </w:rPr>
        <w:t xml:space="preserve">for the </w:t>
      </w:r>
      <w:r w:rsidRPr="005F5BB5">
        <w:rPr>
          <w:rFonts w:ascii="Garamond" w:hAnsi="Garamond"/>
          <w:b/>
          <w:color w:val="000000"/>
        </w:rPr>
        <w:t>Chicago</w:t>
      </w:r>
      <w:r>
        <w:rPr>
          <w:rFonts w:ascii="Garamond" w:hAnsi="Garamond"/>
          <w:color w:val="000000"/>
        </w:rPr>
        <w:t xml:space="preserve"> class </w:t>
      </w:r>
      <w:r w:rsidRPr="005F4DA2">
        <w:rPr>
          <w:rFonts w:ascii="Garamond" w:hAnsi="Garamond"/>
          <w:color w:val="000000"/>
        </w:rPr>
        <w:t xml:space="preserve">are due </w:t>
      </w:r>
      <w:r w:rsidR="00CE1591">
        <w:rPr>
          <w:rFonts w:ascii="Garamond" w:hAnsi="Garamond"/>
          <w:b/>
          <w:color w:val="000000"/>
        </w:rPr>
        <w:t>October 23</w:t>
      </w:r>
      <w:r w:rsidR="0057078F">
        <w:rPr>
          <w:rFonts w:ascii="Garamond" w:hAnsi="Garamond"/>
          <w:b/>
          <w:color w:val="000000"/>
        </w:rPr>
        <w:t xml:space="preserve"> </w:t>
      </w:r>
      <w:r w:rsidRPr="003740DB">
        <w:rPr>
          <w:rFonts w:ascii="Garamond" w:hAnsi="Garamond"/>
          <w:b/>
          <w:color w:val="000000"/>
        </w:rPr>
        <w:t>by 5 PM C</w:t>
      </w:r>
      <w:r>
        <w:rPr>
          <w:rFonts w:ascii="Garamond" w:hAnsi="Garamond"/>
          <w:b/>
          <w:color w:val="000000"/>
        </w:rPr>
        <w:t>T</w:t>
      </w:r>
      <w:r w:rsidRPr="003740DB">
        <w:rPr>
          <w:rFonts w:ascii="Garamond" w:hAnsi="Garamond"/>
          <w:b/>
          <w:color w:val="000000"/>
        </w:rPr>
        <w:t>.</w:t>
      </w:r>
    </w:p>
    <w:p w14:paraId="627D575D" w14:textId="77777777" w:rsidR="00434163" w:rsidRDefault="00434163" w:rsidP="00265C9A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  <w:b/>
        </w:rPr>
      </w:pPr>
    </w:p>
    <w:p w14:paraId="7D8D64D8" w14:textId="77777777" w:rsidR="00434163" w:rsidRPr="00914199" w:rsidRDefault="00434163" w:rsidP="00265C9A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  <w:sz w:val="22"/>
          <w:szCs w:val="22"/>
        </w:rPr>
      </w:pPr>
    </w:p>
    <w:p w14:paraId="3026C921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</w:rPr>
      </w:pPr>
    </w:p>
    <w:p w14:paraId="5AFEB82D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  <w:b/>
        </w:rPr>
      </w:pPr>
      <w:r w:rsidRPr="00914199">
        <w:rPr>
          <w:rFonts w:ascii="Garamond" w:hAnsi="Garamond"/>
          <w:b/>
        </w:rPr>
        <w:t>A. Applicant Information</w:t>
      </w:r>
    </w:p>
    <w:p w14:paraId="78EC713C" w14:textId="77777777" w:rsidR="00265C9A" w:rsidRPr="00914199" w:rsidRDefault="00265C9A" w:rsidP="00265C9A">
      <w:pPr>
        <w:rPr>
          <w:rFonts w:ascii="Garamond" w:hAnsi="Garamond"/>
        </w:rPr>
      </w:pPr>
    </w:p>
    <w:p w14:paraId="21C0F14D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Name:  First  </w:t>
      </w:r>
      <w:r w:rsidRPr="00914199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ab/>
        <w:t xml:space="preserve">Last  </w:t>
      </w:r>
      <w:r w:rsidRPr="00914199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01F5DD09" w14:textId="77777777" w:rsidR="00265C9A" w:rsidRPr="00914199" w:rsidRDefault="00265C9A" w:rsidP="00265C9A">
      <w:pPr>
        <w:rPr>
          <w:rFonts w:ascii="Garamond" w:hAnsi="Garamond"/>
        </w:rPr>
      </w:pPr>
    </w:p>
    <w:p w14:paraId="502D4F60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Job Title:  </w:t>
      </w:r>
      <w:r w:rsidRPr="00914199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754AFD0D" w14:textId="77777777" w:rsidR="00265C9A" w:rsidRPr="00914199" w:rsidRDefault="00265C9A" w:rsidP="00265C9A">
      <w:pPr>
        <w:rPr>
          <w:rFonts w:ascii="Garamond" w:hAnsi="Garamond"/>
        </w:rPr>
      </w:pPr>
    </w:p>
    <w:p w14:paraId="58DAD122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Organization:  </w:t>
      </w:r>
      <w:r w:rsidRPr="00914199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5D95F777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</w:rPr>
      </w:pPr>
    </w:p>
    <w:p w14:paraId="5D438292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  <w:b/>
        </w:rPr>
      </w:pPr>
      <w:r w:rsidRPr="00914199">
        <w:rPr>
          <w:rFonts w:ascii="Garamond" w:hAnsi="Garamond"/>
          <w:b/>
        </w:rPr>
        <w:t>B. Recommendation Information</w:t>
      </w:r>
    </w:p>
    <w:p w14:paraId="01F4FBED" w14:textId="77777777" w:rsidR="00265C9A" w:rsidRPr="00914199" w:rsidRDefault="00265C9A" w:rsidP="00265C9A">
      <w:pPr>
        <w:rPr>
          <w:rFonts w:ascii="Garamond" w:hAnsi="Garamond"/>
        </w:rPr>
      </w:pPr>
    </w:p>
    <w:p w14:paraId="2E716141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Name:  First  </w:t>
      </w:r>
      <w:r w:rsidRPr="00914199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ab/>
        <w:t xml:space="preserve">Last  </w:t>
      </w:r>
      <w:r w:rsidRPr="00914199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4EACD042" w14:textId="77777777" w:rsidR="00265C9A" w:rsidRPr="00914199" w:rsidRDefault="00265C9A" w:rsidP="00265C9A">
      <w:pPr>
        <w:rPr>
          <w:rFonts w:ascii="Garamond" w:hAnsi="Garamond"/>
        </w:rPr>
      </w:pPr>
    </w:p>
    <w:p w14:paraId="56BE560E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Job Title:  </w:t>
      </w:r>
      <w:r w:rsidRPr="00914199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5EF84E5F" w14:textId="77777777" w:rsidR="00265C9A" w:rsidRPr="00914199" w:rsidRDefault="00265C9A" w:rsidP="00265C9A">
      <w:pPr>
        <w:rPr>
          <w:rFonts w:ascii="Garamond" w:hAnsi="Garamond"/>
        </w:rPr>
      </w:pPr>
    </w:p>
    <w:p w14:paraId="76E372F1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Organization:  </w:t>
      </w:r>
      <w:r w:rsidRPr="00914199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0EBD7EFD" w14:textId="77777777" w:rsidR="00265C9A" w:rsidRPr="00914199" w:rsidRDefault="00265C9A" w:rsidP="00265C9A">
      <w:pPr>
        <w:rPr>
          <w:rFonts w:ascii="Garamond" w:hAnsi="Garamond"/>
        </w:rPr>
      </w:pPr>
    </w:p>
    <w:p w14:paraId="16BD7812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Address:  Street </w:t>
      </w:r>
      <w:r w:rsidRPr="00914199">
        <w:rPr>
          <w:rFonts w:ascii="Garamond" w:hAnsi="Garamond"/>
        </w:rPr>
        <w:tab/>
      </w:r>
      <w:r w:rsidRPr="00914199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7DB3FAF0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ab/>
      </w:r>
      <w:r w:rsidRPr="00914199">
        <w:rPr>
          <w:rFonts w:ascii="Garamond" w:hAnsi="Garamond"/>
        </w:rPr>
        <w:tab/>
        <w:t xml:space="preserve">  City </w:t>
      </w:r>
      <w:r w:rsidRPr="00914199">
        <w:rPr>
          <w:rFonts w:ascii="Garamond" w:hAnsi="Garamond"/>
        </w:rPr>
        <w:tab/>
      </w:r>
      <w:r w:rsidRPr="00914199">
        <w:rPr>
          <w:rFonts w:ascii="Garamond" w:hAnsi="Garamon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 xml:space="preserve">    State  </w:t>
      </w:r>
      <w:r w:rsidRPr="00914199"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 xml:space="preserve">   Zip  </w:t>
      </w:r>
      <w:r w:rsidRPr="0091419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7CAED66D" w14:textId="77777777" w:rsidR="00265C9A" w:rsidRPr="00914199" w:rsidRDefault="00265C9A" w:rsidP="00265C9A">
      <w:pPr>
        <w:rPr>
          <w:rFonts w:ascii="Garamond" w:hAnsi="Garamond"/>
        </w:rPr>
      </w:pPr>
    </w:p>
    <w:p w14:paraId="5A64FC92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Phone:  </w:t>
      </w:r>
      <w:r w:rsidRPr="00914199"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6F3A594F" w14:textId="77777777" w:rsidR="00265C9A" w:rsidRPr="00914199" w:rsidRDefault="00265C9A" w:rsidP="00265C9A">
      <w:pPr>
        <w:rPr>
          <w:rFonts w:ascii="Garamond" w:hAnsi="Garamond"/>
        </w:rPr>
      </w:pPr>
    </w:p>
    <w:p w14:paraId="2C811799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Fax:  </w:t>
      </w:r>
      <w:r w:rsidRPr="00914199">
        <w:rPr>
          <w:rFonts w:ascii="Garamond" w:hAnsi="Garamond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6F7311A2" w14:textId="77777777" w:rsidR="00265C9A" w:rsidRPr="00914199" w:rsidRDefault="00265C9A" w:rsidP="00265C9A">
      <w:pPr>
        <w:rPr>
          <w:rFonts w:ascii="Garamond" w:hAnsi="Garamond"/>
        </w:rPr>
      </w:pPr>
    </w:p>
    <w:p w14:paraId="2C7877E0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E-mail:  </w:t>
      </w:r>
      <w:r w:rsidRPr="00914199">
        <w:rPr>
          <w:rFonts w:ascii="Garamond" w:hAnsi="Garamond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1088D044" w14:textId="77777777" w:rsidR="00181CD3" w:rsidRDefault="00181CD3" w:rsidP="00265C9A">
      <w:pPr>
        <w:rPr>
          <w:rFonts w:ascii="Garamond" w:hAnsi="Garamond"/>
        </w:rPr>
      </w:pPr>
    </w:p>
    <w:p w14:paraId="6BAA8569" w14:textId="77777777" w:rsidR="00181CD3" w:rsidRDefault="00181CD3" w:rsidP="00265C9A">
      <w:pPr>
        <w:rPr>
          <w:rFonts w:ascii="Garamond" w:hAnsi="Garamond"/>
        </w:rPr>
      </w:pPr>
    </w:p>
    <w:p w14:paraId="3A550334" w14:textId="332CD2F2" w:rsidR="00434163" w:rsidRDefault="00640190" w:rsidP="00265C9A">
      <w:pPr>
        <w:rPr>
          <w:rFonts w:ascii="Garamond" w:hAnsi="Garamond"/>
        </w:rPr>
      </w:pPr>
      <w:r>
        <w:rPr>
          <w:rFonts w:ascii="Garamond" w:hAnsi="Garamond"/>
        </w:rPr>
        <w:t xml:space="preserve">Continued next page </w:t>
      </w:r>
      <w:r w:rsidRPr="00181CD3">
        <w:rPr>
          <w:rFonts w:ascii="Garamond" w:hAnsi="Garamond"/>
        </w:rPr>
        <w:sym w:font="Wingdings" w:char="F0E0"/>
      </w:r>
    </w:p>
    <w:p w14:paraId="6A68C551" w14:textId="77777777" w:rsidR="00434163" w:rsidRDefault="00434163" w:rsidP="00265C9A">
      <w:pPr>
        <w:rPr>
          <w:rFonts w:ascii="Garamond" w:hAnsi="Garamond"/>
        </w:rPr>
      </w:pPr>
    </w:p>
    <w:p w14:paraId="5066B60D" w14:textId="77777777" w:rsidR="00434163" w:rsidRDefault="00434163" w:rsidP="00265C9A">
      <w:pPr>
        <w:rPr>
          <w:rFonts w:ascii="Garamond" w:hAnsi="Garamond"/>
        </w:rPr>
      </w:pPr>
    </w:p>
    <w:p w14:paraId="1C248D42" w14:textId="4A62CAAE" w:rsidR="00181CD3" w:rsidRDefault="00181CD3" w:rsidP="00265C9A">
      <w:pPr>
        <w:rPr>
          <w:rFonts w:ascii="Garamond" w:hAnsi="Garamond"/>
        </w:rPr>
      </w:pPr>
    </w:p>
    <w:p w14:paraId="414BD4F3" w14:textId="77777777" w:rsidR="00181CD3" w:rsidRDefault="00181CD3" w:rsidP="00265C9A">
      <w:pPr>
        <w:rPr>
          <w:rFonts w:ascii="Garamond" w:hAnsi="Garamond"/>
        </w:rPr>
      </w:pPr>
    </w:p>
    <w:p w14:paraId="15353C0E" w14:textId="77777777" w:rsidR="00181CD3" w:rsidRDefault="00181CD3" w:rsidP="00265C9A">
      <w:pPr>
        <w:rPr>
          <w:rFonts w:ascii="Garamond" w:hAnsi="Garamond"/>
        </w:rPr>
      </w:pPr>
    </w:p>
    <w:p w14:paraId="364DAD65" w14:textId="77777777" w:rsidR="00181CD3" w:rsidRDefault="00181CD3" w:rsidP="00265C9A">
      <w:pPr>
        <w:rPr>
          <w:rFonts w:ascii="Garamond" w:hAnsi="Garamond"/>
        </w:rPr>
      </w:pPr>
    </w:p>
    <w:p w14:paraId="0294DA09" w14:textId="5E04DDD8" w:rsidR="00265C9A" w:rsidRPr="00914199" w:rsidRDefault="00265C9A" w:rsidP="00265C9A">
      <w:pPr>
        <w:tabs>
          <w:tab w:val="right" w:leader="underscore" w:pos="7200"/>
        </w:tabs>
        <w:rPr>
          <w:rFonts w:ascii="Garamond" w:hAnsi="Garamond"/>
          <w:b/>
        </w:rPr>
      </w:pPr>
      <w:r w:rsidRPr="00914199">
        <w:rPr>
          <w:rFonts w:ascii="Garamond" w:hAnsi="Garamond"/>
          <w:b/>
        </w:rPr>
        <w:t>C. Please answer the following questions individually or in letter format:</w:t>
      </w:r>
    </w:p>
    <w:p w14:paraId="237D3E00" w14:textId="77777777" w:rsidR="00265C9A" w:rsidRPr="00914199" w:rsidRDefault="00265C9A" w:rsidP="00265C9A">
      <w:pPr>
        <w:tabs>
          <w:tab w:val="right" w:leader="underscore" w:pos="7200"/>
        </w:tabs>
        <w:rPr>
          <w:rFonts w:ascii="Garamond" w:hAnsi="Garamond"/>
          <w:b/>
        </w:rPr>
      </w:pPr>
    </w:p>
    <w:p w14:paraId="16C0385B" w14:textId="77777777" w:rsidR="00265C9A" w:rsidRPr="00914199" w:rsidRDefault="00265C9A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14199">
        <w:rPr>
          <w:rFonts w:ascii="Garamond" w:hAnsi="Garamond"/>
        </w:rPr>
        <w:t>What is your relationship to the applicant?</w:t>
      </w:r>
    </w:p>
    <w:p w14:paraId="673EC7EF" w14:textId="77777777" w:rsidR="00265C9A" w:rsidRPr="00914199" w:rsidRDefault="00265C9A" w:rsidP="00265C9A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  <w:bookmarkEnd w:id="1"/>
    </w:p>
    <w:p w14:paraId="6E890399" w14:textId="77777777" w:rsidR="00265C9A" w:rsidRDefault="00265C9A" w:rsidP="00265C9A">
      <w:pPr>
        <w:tabs>
          <w:tab w:val="right" w:leader="underscore" w:pos="7200"/>
        </w:tabs>
        <w:rPr>
          <w:rFonts w:ascii="Garamond" w:hAnsi="Garamond"/>
        </w:rPr>
      </w:pPr>
    </w:p>
    <w:p w14:paraId="7BBF7F22" w14:textId="77777777" w:rsidR="00181CD3" w:rsidRPr="00914199" w:rsidRDefault="00181CD3" w:rsidP="00265C9A">
      <w:pPr>
        <w:tabs>
          <w:tab w:val="right" w:leader="underscore" w:pos="7200"/>
        </w:tabs>
        <w:rPr>
          <w:rFonts w:ascii="Garamond" w:hAnsi="Garamond"/>
        </w:rPr>
      </w:pPr>
    </w:p>
    <w:p w14:paraId="195BF461" w14:textId="77777777" w:rsidR="00265C9A" w:rsidRPr="00914199" w:rsidRDefault="00265C9A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14199">
        <w:rPr>
          <w:rFonts w:ascii="Garamond" w:hAnsi="Garamond"/>
        </w:rPr>
        <w:t>How would you describe this individual’s ability to think analytically?</w:t>
      </w:r>
    </w:p>
    <w:p w14:paraId="77BAE103" w14:textId="77777777" w:rsidR="00265C9A" w:rsidRPr="00914199" w:rsidRDefault="00265C9A" w:rsidP="00265C9A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  <w:bookmarkEnd w:id="2"/>
    </w:p>
    <w:p w14:paraId="57571DA2" w14:textId="77777777" w:rsidR="00265C9A" w:rsidRDefault="00265C9A" w:rsidP="00265C9A">
      <w:pPr>
        <w:tabs>
          <w:tab w:val="right" w:leader="underscore" w:pos="7200"/>
        </w:tabs>
        <w:rPr>
          <w:rFonts w:ascii="Garamond" w:hAnsi="Garamond"/>
        </w:rPr>
      </w:pPr>
    </w:p>
    <w:p w14:paraId="5D01BA08" w14:textId="77777777" w:rsidR="00181CD3" w:rsidRPr="00914199" w:rsidRDefault="00181CD3" w:rsidP="00265C9A">
      <w:pPr>
        <w:tabs>
          <w:tab w:val="right" w:leader="underscore" w:pos="7200"/>
        </w:tabs>
        <w:rPr>
          <w:rFonts w:ascii="Garamond" w:hAnsi="Garamond"/>
        </w:rPr>
      </w:pPr>
    </w:p>
    <w:p w14:paraId="4418BF45" w14:textId="116A8927" w:rsidR="00265C9A" w:rsidRPr="00914199" w:rsidRDefault="00434163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>
        <w:rPr>
          <w:rFonts w:ascii="Garamond" w:hAnsi="Garamond"/>
        </w:rPr>
        <w:t>W</w:t>
      </w:r>
      <w:r w:rsidR="00265C9A" w:rsidRPr="00914199">
        <w:rPr>
          <w:rFonts w:ascii="Garamond" w:hAnsi="Garamond"/>
        </w:rPr>
        <w:t xml:space="preserve">hat contributions do you think this individual could make to </w:t>
      </w:r>
      <w:r w:rsidR="00265C9A">
        <w:rPr>
          <w:rFonts w:ascii="Garamond" w:hAnsi="Garamond"/>
        </w:rPr>
        <w:t>his/her</w:t>
      </w:r>
      <w:r w:rsidR="00265C9A" w:rsidRPr="00914199">
        <w:rPr>
          <w:rFonts w:ascii="Garamond" w:hAnsi="Garamond"/>
        </w:rPr>
        <w:t xml:space="preserve"> organization as a result of acquiring the ability to effectively use av</w:t>
      </w:r>
      <w:r w:rsidR="00265C9A">
        <w:rPr>
          <w:rFonts w:ascii="Garamond" w:hAnsi="Garamond"/>
        </w:rPr>
        <w:t xml:space="preserve">ailable administrative data for program planning, </w:t>
      </w:r>
      <w:r w:rsidR="00265C9A" w:rsidRPr="00914199">
        <w:rPr>
          <w:rFonts w:ascii="Garamond" w:hAnsi="Garamond"/>
        </w:rPr>
        <w:t>outcome monitoring</w:t>
      </w:r>
      <w:r w:rsidR="00265C9A">
        <w:rPr>
          <w:rFonts w:ascii="Garamond" w:hAnsi="Garamond"/>
        </w:rPr>
        <w:t>, and ongoing policy/practice decision-making</w:t>
      </w:r>
      <w:r w:rsidR="00265C9A" w:rsidRPr="00914199">
        <w:rPr>
          <w:rFonts w:ascii="Garamond" w:hAnsi="Garamond"/>
        </w:rPr>
        <w:t>?</w:t>
      </w:r>
    </w:p>
    <w:p w14:paraId="046E97BB" w14:textId="77777777" w:rsidR="00265C9A" w:rsidRPr="00914199" w:rsidRDefault="00265C9A" w:rsidP="00265C9A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  <w:bookmarkEnd w:id="3"/>
    </w:p>
    <w:p w14:paraId="21BF965C" w14:textId="77777777" w:rsidR="00265C9A" w:rsidRDefault="00265C9A" w:rsidP="00265C9A">
      <w:pPr>
        <w:rPr>
          <w:rFonts w:ascii="Garamond" w:hAnsi="Garamond"/>
        </w:rPr>
      </w:pPr>
    </w:p>
    <w:p w14:paraId="264AA38B" w14:textId="77777777" w:rsidR="00181CD3" w:rsidRDefault="00181CD3" w:rsidP="00265C9A">
      <w:pPr>
        <w:rPr>
          <w:rFonts w:ascii="Garamond" w:hAnsi="Garamond"/>
        </w:rPr>
      </w:pPr>
    </w:p>
    <w:p w14:paraId="4DF80E74" w14:textId="642A1923" w:rsidR="00265C9A" w:rsidRPr="00914199" w:rsidRDefault="00265C9A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14199">
        <w:rPr>
          <w:rFonts w:ascii="Garamond" w:hAnsi="Garamond"/>
        </w:rPr>
        <w:t>In what way do you see this individual making a significant contribution to child welfare policy or practice during his</w:t>
      </w:r>
      <w:r w:rsidR="00681544">
        <w:rPr>
          <w:rFonts w:ascii="Garamond" w:hAnsi="Garamond"/>
        </w:rPr>
        <w:t>/</w:t>
      </w:r>
      <w:r w:rsidRPr="00914199">
        <w:rPr>
          <w:rFonts w:ascii="Garamond" w:hAnsi="Garamond"/>
        </w:rPr>
        <w:t>her career?</w:t>
      </w:r>
    </w:p>
    <w:p w14:paraId="404F5979" w14:textId="77777777" w:rsidR="00265C9A" w:rsidRPr="00914199" w:rsidRDefault="00265C9A" w:rsidP="00265C9A">
      <w:pPr>
        <w:ind w:firstLine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</w:p>
    <w:p w14:paraId="3F284EEC" w14:textId="77777777" w:rsidR="00265C9A" w:rsidRPr="00914199" w:rsidRDefault="00265C9A" w:rsidP="00265C9A">
      <w:pPr>
        <w:tabs>
          <w:tab w:val="right" w:leader="underscore" w:pos="7920"/>
        </w:tabs>
        <w:jc w:val="center"/>
        <w:rPr>
          <w:rFonts w:ascii="Garamond" w:hAnsi="Garamond"/>
          <w:b/>
          <w:sz w:val="28"/>
          <w:szCs w:val="28"/>
        </w:rPr>
      </w:pPr>
    </w:p>
    <w:p w14:paraId="08689705" w14:textId="77777777" w:rsidR="00265C9A" w:rsidRPr="00914199" w:rsidRDefault="00265C9A" w:rsidP="00265C9A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2F7641C8" w14:textId="77777777" w:rsidR="00265C9A" w:rsidRPr="00914199" w:rsidRDefault="00265C9A" w:rsidP="00265C9A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66C65A83" w14:textId="77777777" w:rsidR="00265C9A" w:rsidRPr="00914199" w:rsidRDefault="00265C9A" w:rsidP="00265C9A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628B5105" w14:textId="77777777" w:rsidR="00265C9A" w:rsidRDefault="00265C9A" w:rsidP="00265C9A">
      <w:pPr>
        <w:rPr>
          <w:rFonts w:ascii="Garamond" w:hAnsi="Garamond"/>
        </w:rPr>
      </w:pPr>
    </w:p>
    <w:p w14:paraId="3431E157" w14:textId="3E9C20A1" w:rsidR="009C4096" w:rsidRPr="00B86892" w:rsidRDefault="009C4096" w:rsidP="00265C9A">
      <w:pPr>
        <w:tabs>
          <w:tab w:val="right" w:leader="underscore" w:pos="7200"/>
        </w:tabs>
        <w:jc w:val="center"/>
        <w:rPr>
          <w:rFonts w:ascii="Garamond" w:hAnsi="Garamond"/>
        </w:rPr>
      </w:pPr>
    </w:p>
    <w:sectPr w:rsidR="009C4096" w:rsidRPr="00B868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51B57" w14:textId="77777777" w:rsidR="00985FD5" w:rsidRDefault="00985FD5" w:rsidP="005E35C4">
      <w:r>
        <w:separator/>
      </w:r>
    </w:p>
  </w:endnote>
  <w:endnote w:type="continuationSeparator" w:id="0">
    <w:p w14:paraId="1A133705" w14:textId="77777777" w:rsidR="00985FD5" w:rsidRDefault="00985FD5" w:rsidP="005E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42AEE" w14:textId="77777777" w:rsidR="00985FD5" w:rsidRDefault="00985FD5" w:rsidP="005E35C4">
      <w:r>
        <w:separator/>
      </w:r>
    </w:p>
  </w:footnote>
  <w:footnote w:type="continuationSeparator" w:id="0">
    <w:p w14:paraId="2E20CD36" w14:textId="77777777" w:rsidR="00985FD5" w:rsidRDefault="00985FD5" w:rsidP="005E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36BD" w14:textId="32D8E5A1" w:rsidR="00F01358" w:rsidRDefault="006357FC" w:rsidP="00DF1482">
    <w:pPr>
      <w:pStyle w:val="Header"/>
      <w:tabs>
        <w:tab w:val="clear" w:pos="4320"/>
        <w:tab w:val="clear" w:pos="8640"/>
        <w:tab w:val="left" w:pos="3855"/>
        <w:tab w:val="center" w:pos="4680"/>
      </w:tabs>
    </w:pPr>
    <w:r w:rsidRPr="006357FC">
      <w:rPr>
        <w:noProof/>
      </w:rPr>
      <w:drawing>
        <wp:inline distT="0" distB="0" distL="0" distR="0" wp14:anchorId="07FD49F2" wp14:editId="71D7A018">
          <wp:extent cx="1908313" cy="394651"/>
          <wp:effectExtent l="0" t="0" r="0" b="5715"/>
          <wp:docPr id="1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77" cy="399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6357FC">
      <w:rPr>
        <w:rFonts w:ascii="Times New Roman" w:eastAsia="Times New Roman" w:hAnsi="Times New Roman"/>
        <w:noProof/>
        <w:szCs w:val="24"/>
      </w:rPr>
      <w:t xml:space="preserve"> </w:t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noProof/>
      </w:rPr>
      <w:t xml:space="preserve">  </w:t>
    </w:r>
    <w:r>
      <w:rPr>
        <w:noProof/>
      </w:rPr>
      <w:drawing>
        <wp:inline distT="0" distB="0" distL="0" distR="0" wp14:anchorId="24392688" wp14:editId="3F8800B4">
          <wp:extent cx="2162754" cy="379223"/>
          <wp:effectExtent l="0" t="0" r="0" b="1905"/>
          <wp:docPr id="1" name="Picture 4" descr="UCCH_Logo2_Mediu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UCCH_Logo2_Medium_4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140" cy="39244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3C3"/>
    <w:multiLevelType w:val="hybridMultilevel"/>
    <w:tmpl w:val="F9B2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673F"/>
    <w:multiLevelType w:val="hybridMultilevel"/>
    <w:tmpl w:val="4C80619E"/>
    <w:lvl w:ilvl="0" w:tplc="6D12EC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B6B333C"/>
    <w:multiLevelType w:val="hybridMultilevel"/>
    <w:tmpl w:val="41F6CADE"/>
    <w:lvl w:ilvl="0" w:tplc="4C166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00F040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4C1AAB"/>
    <w:multiLevelType w:val="hybridMultilevel"/>
    <w:tmpl w:val="689232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71"/>
    <w:rsid w:val="00003B0D"/>
    <w:rsid w:val="00011F80"/>
    <w:rsid w:val="00066C1A"/>
    <w:rsid w:val="00074A6C"/>
    <w:rsid w:val="00094062"/>
    <w:rsid w:val="0012371F"/>
    <w:rsid w:val="00126C0E"/>
    <w:rsid w:val="00147546"/>
    <w:rsid w:val="0017305B"/>
    <w:rsid w:val="00173072"/>
    <w:rsid w:val="00181CD3"/>
    <w:rsid w:val="00182387"/>
    <w:rsid w:val="00192BF9"/>
    <w:rsid w:val="001C3401"/>
    <w:rsid w:val="001D2FE6"/>
    <w:rsid w:val="00203BA6"/>
    <w:rsid w:val="002069B4"/>
    <w:rsid w:val="00214729"/>
    <w:rsid w:val="00232AB4"/>
    <w:rsid w:val="00237472"/>
    <w:rsid w:val="00244263"/>
    <w:rsid w:val="002502F2"/>
    <w:rsid w:val="00252916"/>
    <w:rsid w:val="002652D8"/>
    <w:rsid w:val="00265C9A"/>
    <w:rsid w:val="0027446F"/>
    <w:rsid w:val="002D6BE2"/>
    <w:rsid w:val="003029D1"/>
    <w:rsid w:val="00320073"/>
    <w:rsid w:val="00327238"/>
    <w:rsid w:val="00331D98"/>
    <w:rsid w:val="0036164B"/>
    <w:rsid w:val="00364E42"/>
    <w:rsid w:val="00365213"/>
    <w:rsid w:val="003740DB"/>
    <w:rsid w:val="00377617"/>
    <w:rsid w:val="00382544"/>
    <w:rsid w:val="00383EC0"/>
    <w:rsid w:val="00385DBB"/>
    <w:rsid w:val="00395042"/>
    <w:rsid w:val="003971BC"/>
    <w:rsid w:val="003B17A2"/>
    <w:rsid w:val="003B3378"/>
    <w:rsid w:val="003B6694"/>
    <w:rsid w:val="00426CD1"/>
    <w:rsid w:val="00434163"/>
    <w:rsid w:val="0044376F"/>
    <w:rsid w:val="00451351"/>
    <w:rsid w:val="00472114"/>
    <w:rsid w:val="00472F80"/>
    <w:rsid w:val="004915FE"/>
    <w:rsid w:val="00495A1F"/>
    <w:rsid w:val="004A1614"/>
    <w:rsid w:val="004D64CF"/>
    <w:rsid w:val="004E2F35"/>
    <w:rsid w:val="004F5C6B"/>
    <w:rsid w:val="00511CC6"/>
    <w:rsid w:val="00512790"/>
    <w:rsid w:val="005509B5"/>
    <w:rsid w:val="0057078F"/>
    <w:rsid w:val="00582C0A"/>
    <w:rsid w:val="00584DE4"/>
    <w:rsid w:val="00590E8E"/>
    <w:rsid w:val="005C7FB6"/>
    <w:rsid w:val="005D28F3"/>
    <w:rsid w:val="005E35C4"/>
    <w:rsid w:val="005E6EF8"/>
    <w:rsid w:val="005F3A00"/>
    <w:rsid w:val="00630DF9"/>
    <w:rsid w:val="006347E9"/>
    <w:rsid w:val="006357FC"/>
    <w:rsid w:val="0063790F"/>
    <w:rsid w:val="00640190"/>
    <w:rsid w:val="006442B4"/>
    <w:rsid w:val="00644366"/>
    <w:rsid w:val="00661242"/>
    <w:rsid w:val="00662CBF"/>
    <w:rsid w:val="006663D2"/>
    <w:rsid w:val="00677673"/>
    <w:rsid w:val="00681544"/>
    <w:rsid w:val="00685948"/>
    <w:rsid w:val="006864CF"/>
    <w:rsid w:val="006B068A"/>
    <w:rsid w:val="006E3E07"/>
    <w:rsid w:val="006E688B"/>
    <w:rsid w:val="00723DB9"/>
    <w:rsid w:val="00730CE3"/>
    <w:rsid w:val="00740C07"/>
    <w:rsid w:val="007623DC"/>
    <w:rsid w:val="007846D8"/>
    <w:rsid w:val="007863E3"/>
    <w:rsid w:val="007B473B"/>
    <w:rsid w:val="007E139F"/>
    <w:rsid w:val="00804613"/>
    <w:rsid w:val="00815CA3"/>
    <w:rsid w:val="008330FF"/>
    <w:rsid w:val="00844ED1"/>
    <w:rsid w:val="00895727"/>
    <w:rsid w:val="00897B71"/>
    <w:rsid w:val="008A2324"/>
    <w:rsid w:val="008B752F"/>
    <w:rsid w:val="008C4F31"/>
    <w:rsid w:val="008D4DDE"/>
    <w:rsid w:val="008D5240"/>
    <w:rsid w:val="008E0894"/>
    <w:rsid w:val="008E64DD"/>
    <w:rsid w:val="009149EE"/>
    <w:rsid w:val="009343C8"/>
    <w:rsid w:val="009363FE"/>
    <w:rsid w:val="009377E1"/>
    <w:rsid w:val="00943E2E"/>
    <w:rsid w:val="00985FD5"/>
    <w:rsid w:val="009B1B9F"/>
    <w:rsid w:val="009C3313"/>
    <w:rsid w:val="009C4096"/>
    <w:rsid w:val="009D2C87"/>
    <w:rsid w:val="009E0202"/>
    <w:rsid w:val="00A24393"/>
    <w:rsid w:val="00A31B8A"/>
    <w:rsid w:val="00A65BA5"/>
    <w:rsid w:val="00AA6DB2"/>
    <w:rsid w:val="00AC1A61"/>
    <w:rsid w:val="00B07894"/>
    <w:rsid w:val="00B170D6"/>
    <w:rsid w:val="00B22913"/>
    <w:rsid w:val="00B24A95"/>
    <w:rsid w:val="00B43AB3"/>
    <w:rsid w:val="00B6212E"/>
    <w:rsid w:val="00B66002"/>
    <w:rsid w:val="00B86892"/>
    <w:rsid w:val="00BD0986"/>
    <w:rsid w:val="00BD6806"/>
    <w:rsid w:val="00BE58B3"/>
    <w:rsid w:val="00BF10F8"/>
    <w:rsid w:val="00C23E1C"/>
    <w:rsid w:val="00C518F5"/>
    <w:rsid w:val="00C714DA"/>
    <w:rsid w:val="00C8769F"/>
    <w:rsid w:val="00CB136C"/>
    <w:rsid w:val="00CB1414"/>
    <w:rsid w:val="00CB7246"/>
    <w:rsid w:val="00CC6C6A"/>
    <w:rsid w:val="00CD0C33"/>
    <w:rsid w:val="00CD6EEF"/>
    <w:rsid w:val="00CE0E0D"/>
    <w:rsid w:val="00CE1591"/>
    <w:rsid w:val="00D7589C"/>
    <w:rsid w:val="00DA2186"/>
    <w:rsid w:val="00DB6636"/>
    <w:rsid w:val="00DF2037"/>
    <w:rsid w:val="00E3162C"/>
    <w:rsid w:val="00E3176D"/>
    <w:rsid w:val="00E46DA8"/>
    <w:rsid w:val="00E72FC7"/>
    <w:rsid w:val="00E7638B"/>
    <w:rsid w:val="00E77765"/>
    <w:rsid w:val="00E84E22"/>
    <w:rsid w:val="00E9615C"/>
    <w:rsid w:val="00EA1C10"/>
    <w:rsid w:val="00EE0088"/>
    <w:rsid w:val="00EE7C0D"/>
    <w:rsid w:val="00F013AE"/>
    <w:rsid w:val="00F04F4A"/>
    <w:rsid w:val="00F14507"/>
    <w:rsid w:val="00F209C9"/>
    <w:rsid w:val="00F5018B"/>
    <w:rsid w:val="00F53AB9"/>
    <w:rsid w:val="00F6504A"/>
    <w:rsid w:val="00F651B6"/>
    <w:rsid w:val="00F7766E"/>
    <w:rsid w:val="00F826DC"/>
    <w:rsid w:val="00F82809"/>
    <w:rsid w:val="00F950D1"/>
    <w:rsid w:val="00FA5878"/>
    <w:rsid w:val="00FB7CC7"/>
    <w:rsid w:val="00FD0AFC"/>
    <w:rsid w:val="00FD7AB2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D11D9"/>
  <w15:chartTrackingRefBased/>
  <w15:docId w15:val="{197F01BB-B2FA-4EB0-8A4D-80BD591F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09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096"/>
    <w:rPr>
      <w:i/>
      <w:iCs/>
    </w:rPr>
  </w:style>
  <w:style w:type="paragraph" w:styleId="ListParagraph">
    <w:name w:val="List Paragraph"/>
    <w:basedOn w:val="Normal"/>
    <w:qFormat/>
    <w:rsid w:val="009C409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9C409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409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9C409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C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9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lytics@chapinh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Lily</dc:creator>
  <cp:keywords/>
  <dc:description/>
  <cp:lastModifiedBy>Schmits, Florie</cp:lastModifiedBy>
  <cp:revision>3</cp:revision>
  <dcterms:created xsi:type="dcterms:W3CDTF">2017-09-21T20:14:00Z</dcterms:created>
  <dcterms:modified xsi:type="dcterms:W3CDTF">2017-10-02T19:10:00Z</dcterms:modified>
</cp:coreProperties>
</file>